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693A" w14:textId="04D513FE" w:rsidR="00ED43EA" w:rsidRPr="00FA7A07" w:rsidRDefault="00FA7A07" w:rsidP="00FA7A07">
      <w:pPr>
        <w:jc w:val="center"/>
        <w:rPr>
          <w:b/>
          <w:bCs/>
          <w:sz w:val="48"/>
          <w:szCs w:val="48"/>
        </w:rPr>
      </w:pPr>
      <w:r w:rsidRPr="00FA7A07">
        <w:rPr>
          <w:b/>
          <w:bCs/>
          <w:sz w:val="48"/>
          <w:szCs w:val="48"/>
        </w:rPr>
        <w:t xml:space="preserve">CHECKLISTA </w:t>
      </w:r>
    </w:p>
    <w:p w14:paraId="6D3A863A" w14:textId="0D369D81" w:rsidR="00FA7A07" w:rsidRDefault="00FA7A07" w:rsidP="00CF1A8B">
      <w:pPr>
        <w:jc w:val="center"/>
        <w:rPr>
          <w:sz w:val="28"/>
          <w:szCs w:val="28"/>
        </w:rPr>
      </w:pPr>
      <w:r>
        <w:rPr>
          <w:sz w:val="28"/>
          <w:szCs w:val="28"/>
        </w:rPr>
        <w:t>ÖVERLÅTELSER</w:t>
      </w:r>
    </w:p>
    <w:p w14:paraId="1842FEAB" w14:textId="5D309E64" w:rsidR="00FA7A07" w:rsidRDefault="00FA7A07" w:rsidP="00FA7A07">
      <w:pPr>
        <w:jc w:val="center"/>
        <w:rPr>
          <w:sz w:val="28"/>
          <w:szCs w:val="28"/>
        </w:rPr>
      </w:pPr>
    </w:p>
    <w:p w14:paraId="2D394BFA" w14:textId="6176D165" w:rsidR="00FA7A07" w:rsidRDefault="00FA7A07" w:rsidP="00FA7A07">
      <w:pPr>
        <w:rPr>
          <w:sz w:val="28"/>
          <w:szCs w:val="28"/>
        </w:rPr>
      </w:pPr>
      <w:r>
        <w:rPr>
          <w:sz w:val="28"/>
          <w:szCs w:val="28"/>
        </w:rPr>
        <w:t>Stuga i gång ________ nr_________</w:t>
      </w:r>
    </w:p>
    <w:p w14:paraId="062CD543" w14:textId="00FE16A7" w:rsidR="00FA7A07" w:rsidRDefault="00FA7A07" w:rsidP="00FA7A07">
      <w:pPr>
        <w:rPr>
          <w:sz w:val="28"/>
          <w:szCs w:val="28"/>
        </w:rPr>
      </w:pPr>
    </w:p>
    <w:p w14:paraId="2EB7B7B2" w14:textId="4A81B78D" w:rsidR="00FA7A07" w:rsidRPr="00FA7A07" w:rsidRDefault="00FA7A07" w:rsidP="00FA7A07">
      <w:pPr>
        <w:rPr>
          <w:b/>
          <w:bCs/>
          <w:sz w:val="28"/>
          <w:szCs w:val="28"/>
        </w:rPr>
      </w:pPr>
      <w:r w:rsidRPr="00FA7A07">
        <w:rPr>
          <w:b/>
          <w:bCs/>
          <w:sz w:val="28"/>
          <w:szCs w:val="28"/>
        </w:rPr>
        <w:t xml:space="preserve">Säljaren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FA7A07" w14:paraId="2C01AD83" w14:textId="77777777" w:rsidTr="00FA7A07">
        <w:tc>
          <w:tcPr>
            <w:tcW w:w="4606" w:type="dxa"/>
          </w:tcPr>
          <w:p w14:paraId="5866604C" w14:textId="4BAC1D88" w:rsidR="00FA7A07" w:rsidRDefault="00FA7A07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Informera säljaren om att lotten ska överlämnas i ett välvårdat skick.</w:t>
            </w:r>
          </w:p>
        </w:tc>
        <w:tc>
          <w:tcPr>
            <w:tcW w:w="4606" w:type="dxa"/>
          </w:tcPr>
          <w:p w14:paraId="6A892FF5" w14:textId="77777777" w:rsidR="00FA7A07" w:rsidRDefault="00FA7A07" w:rsidP="00FA7A07">
            <w:pPr>
              <w:rPr>
                <w:sz w:val="28"/>
                <w:szCs w:val="28"/>
              </w:rPr>
            </w:pPr>
          </w:p>
        </w:tc>
      </w:tr>
      <w:tr w:rsidR="00FA7A07" w14:paraId="4EB298FA" w14:textId="77777777" w:rsidTr="00FA7A07">
        <w:tc>
          <w:tcPr>
            <w:tcW w:w="4606" w:type="dxa"/>
          </w:tcPr>
          <w:p w14:paraId="576A3675" w14:textId="033C3DF9" w:rsidR="00FA7A07" w:rsidRDefault="00FA7A07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Informera säljaren att kontakta kommunen på kolonier@landskrona.se</w:t>
            </w:r>
          </w:p>
        </w:tc>
        <w:tc>
          <w:tcPr>
            <w:tcW w:w="4606" w:type="dxa"/>
          </w:tcPr>
          <w:p w14:paraId="20B8055E" w14:textId="77777777" w:rsidR="00FA7A07" w:rsidRDefault="00FA7A07" w:rsidP="00FA7A07">
            <w:pPr>
              <w:rPr>
                <w:sz w:val="28"/>
                <w:szCs w:val="28"/>
              </w:rPr>
            </w:pPr>
          </w:p>
        </w:tc>
      </w:tr>
    </w:tbl>
    <w:p w14:paraId="6D6B83FF" w14:textId="5CB0BBC5" w:rsidR="00FA7A07" w:rsidRPr="00FA7A07" w:rsidRDefault="00FA7A07" w:rsidP="00FA7A07">
      <w:pPr>
        <w:rPr>
          <w:b/>
          <w:bCs/>
          <w:sz w:val="28"/>
          <w:szCs w:val="28"/>
        </w:rPr>
      </w:pPr>
      <w:r w:rsidRPr="00FA7A07">
        <w:rPr>
          <w:b/>
          <w:bCs/>
          <w:sz w:val="28"/>
          <w:szCs w:val="28"/>
        </w:rPr>
        <w:t>Kontrollera att: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FA7A07" w14:paraId="60740F2B" w14:textId="77777777" w:rsidTr="00FA7A07">
        <w:tc>
          <w:tcPr>
            <w:tcW w:w="4606" w:type="dxa"/>
          </w:tcPr>
          <w:p w14:paraId="5AAC9922" w14:textId="3C114CD0" w:rsidR="00FA7A07" w:rsidRDefault="00FA7A07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Lotten är i ett välvårdat skick.</w:t>
            </w:r>
          </w:p>
        </w:tc>
        <w:tc>
          <w:tcPr>
            <w:tcW w:w="4606" w:type="dxa"/>
          </w:tcPr>
          <w:p w14:paraId="2A7B8A44" w14:textId="77777777" w:rsidR="00FA7A07" w:rsidRDefault="00FA7A07" w:rsidP="00FA7A07">
            <w:pPr>
              <w:rPr>
                <w:sz w:val="28"/>
                <w:szCs w:val="28"/>
              </w:rPr>
            </w:pPr>
          </w:p>
        </w:tc>
      </w:tr>
      <w:tr w:rsidR="00FA7A07" w14:paraId="28F4E2D5" w14:textId="77777777" w:rsidTr="00FA7A07">
        <w:tc>
          <w:tcPr>
            <w:tcW w:w="4606" w:type="dxa"/>
          </w:tcPr>
          <w:p w14:paraId="5F76D4DD" w14:textId="46A20ECD" w:rsidR="00FA7A07" w:rsidRDefault="00FA7A07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Inget skräp eller bråte på lotten.</w:t>
            </w:r>
          </w:p>
        </w:tc>
        <w:tc>
          <w:tcPr>
            <w:tcW w:w="4606" w:type="dxa"/>
          </w:tcPr>
          <w:p w14:paraId="6CD0FFDE" w14:textId="77777777" w:rsidR="00FA7A07" w:rsidRDefault="00FA7A07" w:rsidP="00FA7A07">
            <w:pPr>
              <w:rPr>
                <w:sz w:val="28"/>
                <w:szCs w:val="28"/>
              </w:rPr>
            </w:pPr>
          </w:p>
        </w:tc>
      </w:tr>
      <w:tr w:rsidR="00FA7A07" w14:paraId="6BCD1545" w14:textId="77777777" w:rsidTr="00FA7A07">
        <w:tc>
          <w:tcPr>
            <w:tcW w:w="4606" w:type="dxa"/>
          </w:tcPr>
          <w:p w14:paraId="55AED088" w14:textId="2BF08B3D" w:rsidR="00FA7A07" w:rsidRDefault="00FA7A07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Häcken ut mot gången inte överstiger 1,2 meter.</w:t>
            </w:r>
          </w:p>
        </w:tc>
        <w:tc>
          <w:tcPr>
            <w:tcW w:w="4606" w:type="dxa"/>
          </w:tcPr>
          <w:p w14:paraId="2E82D25D" w14:textId="77777777" w:rsidR="00FA7A07" w:rsidRDefault="00FA7A07" w:rsidP="00FA7A07">
            <w:pPr>
              <w:rPr>
                <w:sz w:val="28"/>
                <w:szCs w:val="28"/>
              </w:rPr>
            </w:pPr>
          </w:p>
        </w:tc>
      </w:tr>
      <w:tr w:rsidR="00FA7A07" w14:paraId="1DF28230" w14:textId="77777777" w:rsidTr="00FA7A07">
        <w:tc>
          <w:tcPr>
            <w:tcW w:w="4606" w:type="dxa"/>
          </w:tcPr>
          <w:p w14:paraId="35B5EFF4" w14:textId="503959CC" w:rsidR="00FA7A07" w:rsidRDefault="00FA7A07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 växtlighet växer ut i gången.</w:t>
            </w:r>
          </w:p>
        </w:tc>
        <w:tc>
          <w:tcPr>
            <w:tcW w:w="4606" w:type="dxa"/>
          </w:tcPr>
          <w:p w14:paraId="1FC32F19" w14:textId="77777777" w:rsidR="00FA7A07" w:rsidRDefault="00FA7A07" w:rsidP="00FA7A07">
            <w:pPr>
              <w:rPr>
                <w:sz w:val="28"/>
                <w:szCs w:val="28"/>
              </w:rPr>
            </w:pPr>
          </w:p>
        </w:tc>
      </w:tr>
      <w:tr w:rsidR="00FA7A07" w14:paraId="18B47645" w14:textId="77777777" w:rsidTr="00FA7A07">
        <w:tc>
          <w:tcPr>
            <w:tcW w:w="4606" w:type="dxa"/>
          </w:tcPr>
          <w:p w14:paraId="025DF862" w14:textId="77777777" w:rsidR="00FA7A07" w:rsidRDefault="00FA7A07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Inget ogräs i gången utanför staketet </w:t>
            </w:r>
          </w:p>
          <w:p w14:paraId="7B793670" w14:textId="6A0E6D97" w:rsidR="00FA7A07" w:rsidRDefault="00FA7A07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meter).</w:t>
            </w:r>
          </w:p>
        </w:tc>
        <w:tc>
          <w:tcPr>
            <w:tcW w:w="4606" w:type="dxa"/>
          </w:tcPr>
          <w:p w14:paraId="742A6012" w14:textId="77777777" w:rsidR="00FA7A07" w:rsidRDefault="00FA7A07" w:rsidP="00FA7A07">
            <w:pPr>
              <w:rPr>
                <w:sz w:val="28"/>
                <w:szCs w:val="28"/>
              </w:rPr>
            </w:pPr>
          </w:p>
        </w:tc>
      </w:tr>
      <w:tr w:rsidR="00FA7A07" w14:paraId="47F1E626" w14:textId="77777777" w:rsidTr="00FA7A07">
        <w:tc>
          <w:tcPr>
            <w:tcW w:w="4606" w:type="dxa"/>
          </w:tcPr>
          <w:p w14:paraId="5E2A05EA" w14:textId="1308E996" w:rsidR="00FA7A07" w:rsidRDefault="00FA7A07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Återkoppla till köparen när ovanstående punkter är godkända.</w:t>
            </w:r>
          </w:p>
        </w:tc>
        <w:tc>
          <w:tcPr>
            <w:tcW w:w="4606" w:type="dxa"/>
          </w:tcPr>
          <w:p w14:paraId="0D31BB7A" w14:textId="77777777" w:rsidR="00FA7A07" w:rsidRDefault="00FA7A07" w:rsidP="00FA7A07">
            <w:pPr>
              <w:rPr>
                <w:sz w:val="28"/>
                <w:szCs w:val="28"/>
              </w:rPr>
            </w:pPr>
          </w:p>
        </w:tc>
      </w:tr>
    </w:tbl>
    <w:p w14:paraId="03206DE1" w14:textId="72C15E69" w:rsidR="00FA7A07" w:rsidRDefault="00FA7A07" w:rsidP="00FA7A07">
      <w:pPr>
        <w:rPr>
          <w:b/>
          <w:bCs/>
          <w:sz w:val="28"/>
          <w:szCs w:val="28"/>
        </w:rPr>
      </w:pPr>
      <w:r w:rsidRPr="00FA7A07">
        <w:rPr>
          <w:b/>
          <w:bCs/>
          <w:sz w:val="28"/>
          <w:szCs w:val="28"/>
        </w:rPr>
        <w:t>Köparen: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FA7A07" w14:paraId="14445C0F" w14:textId="77777777" w:rsidTr="00FA7A07">
        <w:tc>
          <w:tcPr>
            <w:tcW w:w="4606" w:type="dxa"/>
          </w:tcPr>
          <w:p w14:paraId="15F41ADA" w14:textId="14B3BA78" w:rsidR="00FA7A07" w:rsidRPr="00C52AC5" w:rsidRDefault="00C52AC5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Informera köparen om att lotten alltid ska hållas i ett välvårdat skick.</w:t>
            </w:r>
          </w:p>
        </w:tc>
        <w:tc>
          <w:tcPr>
            <w:tcW w:w="4606" w:type="dxa"/>
          </w:tcPr>
          <w:p w14:paraId="50B6EA39" w14:textId="77777777" w:rsidR="00FA7A07" w:rsidRDefault="00FA7A07" w:rsidP="00FA7A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7A07" w14:paraId="7348BFF2" w14:textId="77777777" w:rsidTr="00FA7A07">
        <w:tc>
          <w:tcPr>
            <w:tcW w:w="4606" w:type="dxa"/>
          </w:tcPr>
          <w:p w14:paraId="1D8C6CA4" w14:textId="18647287" w:rsidR="00FA7A07" w:rsidRPr="00C52AC5" w:rsidRDefault="00C52AC5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Informera köparen om risfickan och hushållscontainer om dess ändamål.</w:t>
            </w:r>
          </w:p>
        </w:tc>
        <w:tc>
          <w:tcPr>
            <w:tcW w:w="4606" w:type="dxa"/>
          </w:tcPr>
          <w:p w14:paraId="2F30841B" w14:textId="77777777" w:rsidR="00FA7A07" w:rsidRDefault="00FA7A07" w:rsidP="00FA7A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7A07" w14:paraId="4138962A" w14:textId="77777777" w:rsidTr="00FA7A07">
        <w:tc>
          <w:tcPr>
            <w:tcW w:w="4606" w:type="dxa"/>
          </w:tcPr>
          <w:p w14:paraId="48F89356" w14:textId="71ECFB05" w:rsidR="00FA7A07" w:rsidRPr="00C52AC5" w:rsidRDefault="00C52AC5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Informera köparen om föreningens hemsida. </w:t>
            </w:r>
            <w:hyperlink r:id="rId4" w:history="1">
              <w:r w:rsidRPr="003B3838">
                <w:rPr>
                  <w:rStyle w:val="Hyperlnk"/>
                  <w:sz w:val="28"/>
                  <w:szCs w:val="28"/>
                </w:rPr>
                <w:t>www.stolovsvång.se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03391DCB" w14:textId="77777777" w:rsidR="00FA7A07" w:rsidRDefault="00FA7A07" w:rsidP="00FA7A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7A07" w14:paraId="1B4B0425" w14:textId="77777777" w:rsidTr="00FA7A07">
        <w:tc>
          <w:tcPr>
            <w:tcW w:w="4606" w:type="dxa"/>
          </w:tcPr>
          <w:p w14:paraId="32E5A38D" w14:textId="6C0F01B4" w:rsidR="00FA7A07" w:rsidRPr="00C52AC5" w:rsidRDefault="00C52AC5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Informera köparen om föreningens kontaktuppgifter. 072 – 9299687 eller </w:t>
            </w:r>
            <w:hyperlink r:id="rId5" w:history="1">
              <w:r w:rsidRPr="003B3838">
                <w:rPr>
                  <w:rStyle w:val="Hyperlnk"/>
                  <w:sz w:val="28"/>
                  <w:szCs w:val="28"/>
                </w:rPr>
                <w:t>kontakt@stolovsvång.se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2EC01DFB" w14:textId="77777777" w:rsidR="00FA7A07" w:rsidRDefault="00FA7A07" w:rsidP="00FA7A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7A07" w14:paraId="790026DE" w14:textId="77777777" w:rsidTr="00FA7A07">
        <w:tc>
          <w:tcPr>
            <w:tcW w:w="4606" w:type="dxa"/>
          </w:tcPr>
          <w:p w14:paraId="27EAD0BE" w14:textId="5DE3803E" w:rsidR="00FA7A07" w:rsidRPr="00C52AC5" w:rsidRDefault="00C52AC5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Informera köparen om föreningens stadgar. </w:t>
            </w:r>
          </w:p>
        </w:tc>
        <w:tc>
          <w:tcPr>
            <w:tcW w:w="4606" w:type="dxa"/>
          </w:tcPr>
          <w:p w14:paraId="7656BF91" w14:textId="77777777" w:rsidR="00FA7A07" w:rsidRDefault="00FA7A07" w:rsidP="00FA7A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7A07" w14:paraId="71077B16" w14:textId="77777777" w:rsidTr="00FA7A07">
        <w:tc>
          <w:tcPr>
            <w:tcW w:w="4606" w:type="dxa"/>
          </w:tcPr>
          <w:p w14:paraId="15E002F8" w14:textId="369199BC" w:rsidR="00FA7A07" w:rsidRPr="00C52AC5" w:rsidRDefault="00C52AC5" w:rsidP="00FA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Informera köparen om att en försäkring på stugan SKALL finn</w:t>
            </w:r>
            <w:r w:rsidR="00B74AF7">
              <w:rPr>
                <w:sz w:val="28"/>
                <w:szCs w:val="28"/>
              </w:rPr>
              <w:t>as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06" w:type="dxa"/>
          </w:tcPr>
          <w:p w14:paraId="4DDEA25C" w14:textId="77777777" w:rsidR="00FA7A07" w:rsidRDefault="00FA7A07" w:rsidP="00FA7A0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F4FDAB3" w14:textId="4FF2C5E4" w:rsidR="00FA7A07" w:rsidRDefault="00FA7A07" w:rsidP="00FA7A07">
      <w:pPr>
        <w:rPr>
          <w:b/>
          <w:bCs/>
          <w:sz w:val="28"/>
          <w:szCs w:val="28"/>
        </w:rPr>
      </w:pPr>
    </w:p>
    <w:p w14:paraId="2F9EAA20" w14:textId="4D320AB1" w:rsidR="00C52AC5" w:rsidRDefault="00C52AC5" w:rsidP="00C52A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Föreningen kommer att behandla köparens ansökan när föreningens ansökningsavgift på 1500kr är betald.</w:t>
      </w:r>
      <w:r w:rsidR="00BD72BA">
        <w:rPr>
          <w:b/>
          <w:bCs/>
          <w:sz w:val="28"/>
          <w:szCs w:val="28"/>
        </w:rPr>
        <w:t xml:space="preserve"> Avgiften ska sättas in på bankgiro </w:t>
      </w:r>
      <w:r w:rsidR="00F971FB">
        <w:rPr>
          <w:b/>
          <w:bCs/>
          <w:sz w:val="28"/>
          <w:szCs w:val="28"/>
        </w:rPr>
        <w:t>5949–1118</w:t>
      </w:r>
      <w:r w:rsidR="00BD72BA">
        <w:rPr>
          <w:b/>
          <w:bCs/>
          <w:sz w:val="28"/>
          <w:szCs w:val="28"/>
        </w:rPr>
        <w:t xml:space="preserve">, uppge nummer på gång och stuga. </w:t>
      </w:r>
      <w:r>
        <w:rPr>
          <w:b/>
          <w:bCs/>
          <w:sz w:val="28"/>
          <w:szCs w:val="28"/>
        </w:rPr>
        <w:t xml:space="preserve"> </w:t>
      </w:r>
    </w:p>
    <w:p w14:paraId="3FC2FAEA" w14:textId="3620B727" w:rsidR="00C52AC5" w:rsidRDefault="00C52AC5" w:rsidP="00057BDE">
      <w:pPr>
        <w:rPr>
          <w:b/>
          <w:bCs/>
          <w:sz w:val="28"/>
          <w:szCs w:val="28"/>
        </w:rPr>
      </w:pPr>
    </w:p>
    <w:p w14:paraId="7A7C4902" w14:textId="220B3CBC" w:rsidR="00C52AC5" w:rsidRPr="00FA7A07" w:rsidRDefault="00C52AC5" w:rsidP="00C52A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Vid godkänd checklista skicka ansökan </w:t>
      </w:r>
      <w:r w:rsidR="002917A9">
        <w:rPr>
          <w:b/>
          <w:bCs/>
          <w:sz w:val="28"/>
          <w:szCs w:val="28"/>
        </w:rPr>
        <w:t>om överlåtelse till kommunen.</w:t>
      </w:r>
    </w:p>
    <w:sectPr w:rsidR="00C52AC5" w:rsidRPr="00FA7A07" w:rsidSect="00ED43E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07"/>
    <w:rsid w:val="00057BDE"/>
    <w:rsid w:val="002917A9"/>
    <w:rsid w:val="00B61989"/>
    <w:rsid w:val="00B74AF7"/>
    <w:rsid w:val="00BD72BA"/>
    <w:rsid w:val="00C52AC5"/>
    <w:rsid w:val="00CF1A8B"/>
    <w:rsid w:val="00ED43EA"/>
    <w:rsid w:val="00F971FB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801CB"/>
  <w15:chartTrackingRefBased/>
  <w15:docId w15:val="{35BD832D-0BE0-4B13-8680-51CC230D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EA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52A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52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stolovsv&#229;ng.se" TargetMode="External"/><Relationship Id="rId4" Type="http://schemas.openxmlformats.org/officeDocument/2006/relationships/hyperlink" Target="http://www.stolovsv&#229;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Verkstadsklubben BLA</dc:creator>
  <cp:keywords/>
  <dc:description/>
  <cp:lastModifiedBy>Verkstadsklubben BLA</cp:lastModifiedBy>
  <cp:revision>6</cp:revision>
  <dcterms:created xsi:type="dcterms:W3CDTF">2023-03-29T08:30:00Z</dcterms:created>
  <dcterms:modified xsi:type="dcterms:W3CDTF">2023-04-27T07:14:00Z</dcterms:modified>
</cp:coreProperties>
</file>