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EF8E" w14:textId="497E74D0" w:rsidR="00E711A9" w:rsidRDefault="00F13D58" w:rsidP="00F13D58">
      <w:pPr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3F4395EF" wp14:editId="258E2202">
            <wp:extent cx="1249680" cy="1249680"/>
            <wp:effectExtent l="0" t="0" r="7620" b="7620"/>
            <wp:docPr id="74815309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153096" name="Bildobjekt 7481530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F13D58">
        <w:rPr>
          <w:b/>
          <w:bCs/>
          <w:sz w:val="48"/>
          <w:szCs w:val="48"/>
        </w:rPr>
        <w:t>Landskrona 2025-03-05</w:t>
      </w:r>
    </w:p>
    <w:p w14:paraId="1DA892E5" w14:textId="77777777" w:rsidR="00F13D58" w:rsidRDefault="00F13D58" w:rsidP="00F13D58">
      <w:pPr>
        <w:rPr>
          <w:b/>
          <w:bCs/>
          <w:sz w:val="48"/>
          <w:szCs w:val="48"/>
        </w:rPr>
      </w:pPr>
    </w:p>
    <w:p w14:paraId="248C7E8A" w14:textId="71CBB412" w:rsidR="00F13D58" w:rsidRDefault="00F13D58" w:rsidP="00F13D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Hej!</w:t>
      </w:r>
    </w:p>
    <w:p w14:paraId="48B95B43" w14:textId="77777777" w:rsidR="00F13D58" w:rsidRDefault="00F13D58" w:rsidP="00F13D58">
      <w:pPr>
        <w:rPr>
          <w:b/>
          <w:bCs/>
          <w:sz w:val="32"/>
          <w:szCs w:val="32"/>
        </w:rPr>
      </w:pPr>
    </w:p>
    <w:p w14:paraId="0F6C16E7" w14:textId="14D76017" w:rsidR="00F13D58" w:rsidRDefault="000D61E1" w:rsidP="00F13D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 </w:t>
      </w:r>
      <w:r w:rsidR="00F13D58">
        <w:rPr>
          <w:b/>
          <w:bCs/>
          <w:sz w:val="32"/>
          <w:szCs w:val="32"/>
        </w:rPr>
        <w:t>vill här med informera att NSVA kommer att installera sommarmätarna fredagen den 4 april 2025.</w:t>
      </w:r>
    </w:p>
    <w:p w14:paraId="0FFD1E98" w14:textId="17013A94" w:rsidR="00F13D58" w:rsidRDefault="00F13D58" w:rsidP="00F13D58">
      <w:pPr>
        <w:rPr>
          <w:b/>
          <w:bCs/>
          <w:sz w:val="32"/>
          <w:szCs w:val="32"/>
          <w:u w:val="single"/>
        </w:rPr>
      </w:pPr>
      <w:r w:rsidRPr="000D61E1">
        <w:rPr>
          <w:b/>
          <w:bCs/>
          <w:sz w:val="32"/>
          <w:szCs w:val="32"/>
          <w:highlight w:val="yellow"/>
          <w:u w:val="single"/>
        </w:rPr>
        <w:t>Vårt sommarvatten kommer att släppas på lördagen den 5 april klockan 11.00.</w:t>
      </w:r>
      <w:r w:rsidRPr="00F13D58">
        <w:rPr>
          <w:b/>
          <w:bCs/>
          <w:sz w:val="32"/>
          <w:szCs w:val="32"/>
          <w:u w:val="single"/>
        </w:rPr>
        <w:t xml:space="preserve"> </w:t>
      </w:r>
    </w:p>
    <w:p w14:paraId="4AE25EEE" w14:textId="6EFBC378" w:rsidR="00F13D58" w:rsidRDefault="00F13D58" w:rsidP="00F13D58">
      <w:pPr>
        <w:rPr>
          <w:b/>
          <w:bCs/>
          <w:sz w:val="32"/>
          <w:szCs w:val="32"/>
        </w:rPr>
      </w:pPr>
      <w:r w:rsidRPr="000D61E1">
        <w:rPr>
          <w:b/>
          <w:bCs/>
          <w:sz w:val="32"/>
          <w:szCs w:val="32"/>
          <w:highlight w:val="yellow"/>
        </w:rPr>
        <w:t>Var vänligen och se till att stänga era samtliga vattenkranar som ni har på er kolonilotter innan ovanstående datum.</w:t>
      </w:r>
    </w:p>
    <w:p w14:paraId="401DA4D5" w14:textId="111C787D" w:rsidR="00F13D58" w:rsidRDefault="00F13D58" w:rsidP="00F13D58">
      <w:pPr>
        <w:rPr>
          <w:b/>
          <w:bCs/>
          <w:sz w:val="32"/>
          <w:szCs w:val="32"/>
        </w:rPr>
      </w:pPr>
      <w:r w:rsidRPr="000D61E1">
        <w:rPr>
          <w:b/>
          <w:bCs/>
          <w:sz w:val="32"/>
          <w:szCs w:val="32"/>
          <w:highlight w:val="yellow"/>
        </w:rPr>
        <w:t>Var också på plats i era respektive kolonilotter vid denna tidpunkten, detta för att förebygga att vi har vattenläckor som vi inte upptäcker i tid.</w:t>
      </w:r>
    </w:p>
    <w:p w14:paraId="1944179E" w14:textId="25310C0C" w:rsidR="000D61E1" w:rsidRDefault="00F13D58" w:rsidP="00F13D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Vattenläckor som uppstår inne på respektive kolonilott MÅSTE varje medlem hantera själva.</w:t>
      </w:r>
      <w:r w:rsidR="000D61E1">
        <w:rPr>
          <w:b/>
          <w:bCs/>
          <w:sz w:val="32"/>
          <w:szCs w:val="32"/>
        </w:rPr>
        <w:t xml:space="preserve"> </w:t>
      </w:r>
      <w:r w:rsidR="000D61E1" w:rsidRPr="000D61E1">
        <w:rPr>
          <w:b/>
          <w:bCs/>
          <w:i/>
          <w:iCs/>
          <w:sz w:val="32"/>
          <w:szCs w:val="32"/>
          <w:u w:val="single"/>
        </w:rPr>
        <w:t>Måste styrelsen gå in och fixa dessa läckor kommer kolonisten att faktureras för arbetet.</w:t>
      </w:r>
      <w:r w:rsidR="000D61E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Läckor som uppstår på huvudledningarna som är i gångarna hanteras av föreningen.</w:t>
      </w:r>
    </w:p>
    <w:p w14:paraId="7697B0A8" w14:textId="77777777" w:rsidR="000D61E1" w:rsidRDefault="000D61E1" w:rsidP="000D61E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D61E1">
        <w:rPr>
          <w:b/>
          <w:bCs/>
          <w:i/>
          <w:iCs/>
          <w:sz w:val="32"/>
          <w:szCs w:val="32"/>
          <w:highlight w:val="yellow"/>
          <w:u w:val="single"/>
        </w:rPr>
        <w:t>OBS. Har ni ny adress eller mobilnummer glöm inte att informera föreningen via mail om era nya kontaktuppgifter, våra mailadresser hittar ni på vår hemsida.</w:t>
      </w:r>
      <w:r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54E18058" w14:textId="75D63288" w:rsidR="000D61E1" w:rsidRDefault="000D61E1" w:rsidP="000D61E1">
      <w:pPr>
        <w:jc w:val="center"/>
        <w:rPr>
          <w:b/>
          <w:bCs/>
          <w:i/>
          <w:iCs/>
          <w:sz w:val="32"/>
          <w:szCs w:val="32"/>
          <w:u w:val="single"/>
        </w:rPr>
      </w:pPr>
      <w:hyperlink r:id="rId6" w:history="1">
        <w:r w:rsidRPr="00DB43EE">
          <w:rPr>
            <w:rStyle w:val="Hyperlnk"/>
            <w:b/>
            <w:bCs/>
            <w:i/>
            <w:iCs/>
            <w:sz w:val="32"/>
            <w:szCs w:val="32"/>
          </w:rPr>
          <w:t>www.stolovsvång.se</w:t>
        </w:r>
      </w:hyperlink>
      <w:r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76772E76" w14:textId="553E490C" w:rsidR="000D61E1" w:rsidRDefault="000D61E1" w:rsidP="000D61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 vänlig hälsning</w:t>
      </w:r>
    </w:p>
    <w:p w14:paraId="244167D1" w14:textId="3B7841BB" w:rsidR="000D61E1" w:rsidRPr="000D61E1" w:rsidRDefault="000D61E1" w:rsidP="000D61E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Styrelsen / St Olovs Vång Koloniförening </w:t>
      </w:r>
    </w:p>
    <w:sectPr w:rsidR="000D61E1" w:rsidRPr="000D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58"/>
    <w:rsid w:val="00082B0D"/>
    <w:rsid w:val="000D61E1"/>
    <w:rsid w:val="002D5754"/>
    <w:rsid w:val="00E711A9"/>
    <w:rsid w:val="00F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8A26"/>
  <w15:chartTrackingRefBased/>
  <w15:docId w15:val="{1A098A79-215F-4B3C-9181-CCCB6505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13D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3D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3D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3D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3D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3D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3D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3D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3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3D5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3D5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3D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3D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3D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3D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13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1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3D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3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13D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13D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13D5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3D5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13D58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D61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6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lovsv&#229;ng.se" TargetMode="External"/><Relationship Id="rId5" Type="http://schemas.openxmlformats.org/officeDocument/2006/relationships/hyperlink" Target="https://pixabay.com/fr/l-information-info-message-1015298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Emilsson</dc:creator>
  <cp:keywords/>
  <dc:description/>
  <cp:lastModifiedBy>Jimmy Emilsson</cp:lastModifiedBy>
  <cp:revision>1</cp:revision>
  <dcterms:created xsi:type="dcterms:W3CDTF">2025-02-22T20:55:00Z</dcterms:created>
  <dcterms:modified xsi:type="dcterms:W3CDTF">2025-02-22T21:16:00Z</dcterms:modified>
</cp:coreProperties>
</file>