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979D" w14:textId="64358E07" w:rsidR="00942948" w:rsidRDefault="00C67EDC">
      <w:pPr>
        <w:rPr>
          <w:b/>
          <w:bCs/>
          <w:sz w:val="40"/>
          <w:szCs w:val="40"/>
        </w:rPr>
      </w:pPr>
      <w:r w:rsidRPr="00C67EDC">
        <w:rPr>
          <w:b/>
          <w:bCs/>
          <w:sz w:val="40"/>
          <w:szCs w:val="40"/>
        </w:rPr>
        <w:t>Landskrona 2025-09-26</w:t>
      </w:r>
    </w:p>
    <w:p w14:paraId="146A1651" w14:textId="77777777" w:rsidR="00C67EDC" w:rsidRDefault="00C67EDC">
      <w:pPr>
        <w:rPr>
          <w:b/>
          <w:bCs/>
          <w:sz w:val="40"/>
          <w:szCs w:val="40"/>
        </w:rPr>
      </w:pPr>
    </w:p>
    <w:p w14:paraId="0361C67A" w14:textId="77777777" w:rsidR="00906CFE" w:rsidRDefault="00C67E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RISFICKAN stänger för denna säsong </w:t>
      </w:r>
    </w:p>
    <w:p w14:paraId="69C0D23D" w14:textId="1FCFD66D" w:rsidR="00C67EDC" w:rsidRDefault="00C67EDC">
      <w:pPr>
        <w:rPr>
          <w:b/>
          <w:bCs/>
          <w:sz w:val="40"/>
          <w:szCs w:val="40"/>
        </w:rPr>
      </w:pPr>
      <w:r w:rsidRPr="00C67EDC">
        <w:rPr>
          <w:b/>
          <w:bCs/>
          <w:sz w:val="40"/>
          <w:szCs w:val="40"/>
          <w:u w:val="single"/>
        </w:rPr>
        <w:t>FREDAGEN DEN 14 NOVEMBER</w:t>
      </w:r>
      <w:r>
        <w:rPr>
          <w:b/>
          <w:bCs/>
          <w:sz w:val="40"/>
          <w:szCs w:val="40"/>
        </w:rPr>
        <w:t xml:space="preserve"> vecka 46.</w:t>
      </w:r>
    </w:p>
    <w:p w14:paraId="33734615" w14:textId="77777777" w:rsidR="00C67EDC" w:rsidRDefault="00C67EDC">
      <w:pPr>
        <w:rPr>
          <w:b/>
          <w:bCs/>
          <w:sz w:val="40"/>
          <w:szCs w:val="40"/>
        </w:rPr>
      </w:pPr>
    </w:p>
    <w:p w14:paraId="09EFC6A8" w14:textId="42A77108" w:rsidR="00C67EDC" w:rsidRDefault="00C67E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Trafikpolarna kommer att monteras upp igen i gångarna 6, 7, 8, 9 och 10 under lördagen den 15 november samt söndagen den 16 november. </w:t>
      </w:r>
    </w:p>
    <w:p w14:paraId="5AB54D56" w14:textId="77777777" w:rsidR="00906CFE" w:rsidRDefault="00906CFE">
      <w:pPr>
        <w:rPr>
          <w:b/>
          <w:bCs/>
          <w:sz w:val="40"/>
          <w:szCs w:val="40"/>
        </w:rPr>
      </w:pPr>
    </w:p>
    <w:p w14:paraId="49EF3DB5" w14:textId="77777777" w:rsidR="00906CFE" w:rsidRDefault="00906CFE">
      <w:pPr>
        <w:rPr>
          <w:b/>
          <w:bCs/>
          <w:sz w:val="40"/>
          <w:szCs w:val="40"/>
        </w:rPr>
      </w:pPr>
    </w:p>
    <w:p w14:paraId="46E53216" w14:textId="319FD254" w:rsidR="00C67EDC" w:rsidRDefault="00906CF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B549E41" wp14:editId="5848173A">
            <wp:extent cx="2484120" cy="1355423"/>
            <wp:effectExtent l="0" t="0" r="0" b="0"/>
            <wp:docPr id="143544707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47077" name="Bild 143544707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711" cy="13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D17A" w14:textId="553E82DA" w:rsidR="00C67EDC" w:rsidRDefault="00C67E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Styrelsen </w:t>
      </w:r>
    </w:p>
    <w:p w14:paraId="026D39C8" w14:textId="77777777" w:rsidR="00C67EDC" w:rsidRDefault="00C67EDC">
      <w:pPr>
        <w:rPr>
          <w:b/>
          <w:bCs/>
          <w:sz w:val="40"/>
          <w:szCs w:val="40"/>
        </w:rPr>
      </w:pPr>
    </w:p>
    <w:p w14:paraId="60F12706" w14:textId="77777777" w:rsidR="00C67EDC" w:rsidRPr="00C67EDC" w:rsidRDefault="00C67EDC">
      <w:pPr>
        <w:rPr>
          <w:b/>
          <w:bCs/>
          <w:sz w:val="40"/>
          <w:szCs w:val="40"/>
        </w:rPr>
      </w:pPr>
    </w:p>
    <w:sectPr w:rsidR="00C67EDC" w:rsidRPr="00C6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DC"/>
    <w:rsid w:val="0078339C"/>
    <w:rsid w:val="00906CFE"/>
    <w:rsid w:val="00942948"/>
    <w:rsid w:val="00983C41"/>
    <w:rsid w:val="00C202F4"/>
    <w:rsid w:val="00C6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39E"/>
  <w15:chartTrackingRefBased/>
  <w15:docId w15:val="{5EA5D434-0B28-4A90-ACF9-912C666E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7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7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7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7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7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7E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7E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7E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7E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7E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7E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7E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7E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7E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7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7E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7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208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Verkstadsklubben BLA</dc:creator>
  <cp:keywords/>
  <dc:description/>
  <cp:lastModifiedBy>Verkstadsklubben BLA</cp:lastModifiedBy>
  <cp:revision>3</cp:revision>
  <dcterms:created xsi:type="dcterms:W3CDTF">2025-09-25T07:24:00Z</dcterms:created>
  <dcterms:modified xsi:type="dcterms:W3CDTF">2025-09-25T07:32:00Z</dcterms:modified>
</cp:coreProperties>
</file>